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C69E53" w14:textId="1E4E1685" w:rsidR="002E2211" w:rsidRPr="000654CE" w:rsidRDefault="005A1661">
      <w:pPr>
        <w:tabs>
          <w:tab w:val="left" w:pos="9675"/>
        </w:tabs>
        <w:ind w:left="295"/>
        <w:rPr>
          <w:sz w:val="24"/>
          <w:szCs w:val="24"/>
        </w:rPr>
      </w:pPr>
      <w:r w:rsidRPr="000654CE">
        <w:rPr>
          <w:noProof/>
          <w:sz w:val="24"/>
          <w:szCs w:val="24"/>
          <w:lang w:eastAsia="tr-TR"/>
        </w:rPr>
        <w:drawing>
          <wp:anchor distT="0" distB="0" distL="114300" distR="114300" simplePos="0" relativeHeight="251658240" behindDoc="0" locked="0" layoutInCell="1" allowOverlap="1" wp14:anchorId="0FFEA98E" wp14:editId="3B0EA218">
            <wp:simplePos x="0" y="0"/>
            <wp:positionH relativeFrom="column">
              <wp:posOffset>6203950</wp:posOffset>
            </wp:positionH>
            <wp:positionV relativeFrom="paragraph">
              <wp:posOffset>25400</wp:posOffset>
            </wp:positionV>
            <wp:extent cx="609600" cy="819150"/>
            <wp:effectExtent l="19050" t="19050" r="19050" b="19050"/>
            <wp:wrapNone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1915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54CE">
        <w:rPr>
          <w:noProof/>
          <w:sz w:val="24"/>
          <w:szCs w:val="24"/>
          <w:lang w:eastAsia="tr-TR"/>
        </w:rPr>
        <w:drawing>
          <wp:inline distT="0" distB="0" distL="0" distR="0" wp14:anchorId="7779F128" wp14:editId="1C258225">
            <wp:extent cx="1028503" cy="896969"/>
            <wp:effectExtent l="0" t="0" r="0" b="0"/>
            <wp:docPr id="1" name="image1.jpeg" descr="http://sgm.gsb.gov.tr/images/logolar/gs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503" cy="89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54CE">
        <w:rPr>
          <w:sz w:val="24"/>
          <w:szCs w:val="24"/>
        </w:rPr>
        <w:tab/>
      </w:r>
    </w:p>
    <w:p w14:paraId="64B4B589" w14:textId="058860CB" w:rsidR="002E2211" w:rsidRPr="00663FD0" w:rsidRDefault="005A1661" w:rsidP="007B01EA">
      <w:pPr>
        <w:pStyle w:val="GvdeMetni"/>
        <w:spacing w:before="90"/>
        <w:ind w:left="2152" w:right="2138"/>
        <w:jc w:val="center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KAYAK FEDERASYONU</w:t>
      </w:r>
      <w:r w:rsidRPr="00663FD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BAŞKANLIĞINA</w:t>
      </w:r>
    </w:p>
    <w:p w14:paraId="03A52B61" w14:textId="77777777" w:rsidR="002E2211" w:rsidRPr="00663FD0" w:rsidRDefault="002E2211">
      <w:pPr>
        <w:pStyle w:val="GvdeMetni"/>
        <w:spacing w:before="7"/>
        <w:ind w:left="0"/>
        <w:rPr>
          <w:rFonts w:asciiTheme="minorHAnsi" w:hAnsiTheme="minorHAnsi" w:cstheme="minorHAnsi"/>
          <w:sz w:val="24"/>
          <w:szCs w:val="24"/>
        </w:rPr>
      </w:pPr>
    </w:p>
    <w:p w14:paraId="727DDD36" w14:textId="358B72DD" w:rsidR="002E2211" w:rsidRPr="00663FD0" w:rsidRDefault="005A1661" w:rsidP="007B01EA">
      <w:pPr>
        <w:ind w:left="920" w:right="305" w:firstLine="520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 xml:space="preserve">TOHM Merkezine sporcu olarak alınmak istiyorum. Aşağıdaki yer alan şahsıma </w:t>
      </w:r>
      <w:r w:rsidR="007B01EA">
        <w:rPr>
          <w:rFonts w:asciiTheme="minorHAnsi" w:hAnsiTheme="minorHAnsi" w:cstheme="minorHAnsi"/>
          <w:sz w:val="24"/>
          <w:szCs w:val="24"/>
        </w:rPr>
        <w:t>ait bilgilerin</w:t>
      </w:r>
      <w:r w:rsidRPr="00663FD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doğruluğunu</w:t>
      </w:r>
      <w:r w:rsidRPr="00663F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teyit</w:t>
      </w:r>
      <w:r w:rsidRPr="00663FD0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ederim.</w:t>
      </w:r>
    </w:p>
    <w:p w14:paraId="619C4A90" w14:textId="77777777" w:rsidR="002E2211" w:rsidRPr="00663FD0" w:rsidRDefault="002E2211">
      <w:pPr>
        <w:pStyle w:val="GvdeMetni"/>
        <w:ind w:left="0"/>
        <w:rPr>
          <w:rFonts w:asciiTheme="minorHAnsi" w:hAnsiTheme="minorHAnsi" w:cstheme="minorHAnsi"/>
          <w:b w:val="0"/>
          <w:sz w:val="24"/>
          <w:szCs w:val="24"/>
        </w:rPr>
      </w:pPr>
    </w:p>
    <w:p w14:paraId="43E57085" w14:textId="77777777" w:rsidR="002E2211" w:rsidRPr="00663FD0" w:rsidRDefault="005A1661" w:rsidP="00A41806">
      <w:pPr>
        <w:pStyle w:val="GvdeMetni"/>
        <w:spacing w:line="322" w:lineRule="exact"/>
        <w:ind w:left="721" w:firstLine="199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  <w:u w:val="thick"/>
        </w:rPr>
        <w:t>SPORCU:</w:t>
      </w:r>
    </w:p>
    <w:p w14:paraId="541A81F8" w14:textId="5CB1A5DF" w:rsidR="002E2211" w:rsidRPr="00663FD0" w:rsidRDefault="005A1661">
      <w:pPr>
        <w:pStyle w:val="GvdeMetni"/>
        <w:spacing w:line="320" w:lineRule="exact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Adı</w:t>
      </w:r>
      <w:r w:rsidRPr="00663FD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ve</w:t>
      </w:r>
      <w:r w:rsidRPr="00663FD0">
        <w:rPr>
          <w:rFonts w:asciiTheme="minorHAnsi" w:hAnsiTheme="minorHAnsi" w:cstheme="minorHAnsi"/>
          <w:spacing w:val="65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Soyadı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17F8F744" w14:textId="1283932B" w:rsidR="002E2211" w:rsidRPr="00663FD0" w:rsidRDefault="005A1661">
      <w:pPr>
        <w:pStyle w:val="GvdeMetni"/>
        <w:spacing w:line="320" w:lineRule="exact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T.C.</w:t>
      </w:r>
      <w:r w:rsidRPr="00663F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Kimlik</w:t>
      </w:r>
      <w:r w:rsidRPr="00663FD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No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45329BF5" w14:textId="562CD514" w:rsidR="002E2211" w:rsidRPr="00663FD0" w:rsidRDefault="005A1661">
      <w:pPr>
        <w:pStyle w:val="GvdeMetni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Doğum</w:t>
      </w:r>
      <w:r w:rsidRPr="00663FD0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Yeri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F50595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4195DEF2" w14:textId="3C16EE72" w:rsidR="002E2211" w:rsidRPr="00663FD0" w:rsidRDefault="005A1661">
      <w:pPr>
        <w:pStyle w:val="GvdeMetni"/>
        <w:spacing w:before="2" w:line="321" w:lineRule="exact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Doğum</w:t>
      </w:r>
      <w:r w:rsidRPr="00663FD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Tarihi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2D96B4B2" w14:textId="195DDF62" w:rsidR="002E2211" w:rsidRPr="00663FD0" w:rsidRDefault="009944AB">
      <w:pPr>
        <w:pStyle w:val="GvdeMetni"/>
        <w:spacing w:line="321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Kulü</w:t>
      </w:r>
      <w:r w:rsidR="005A1661" w:rsidRPr="00663FD0">
        <w:rPr>
          <w:rFonts w:asciiTheme="minorHAnsi" w:hAnsiTheme="minorHAnsi" w:cstheme="minorHAnsi"/>
          <w:sz w:val="24"/>
          <w:szCs w:val="24"/>
        </w:rPr>
        <w:t>bü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5A1661" w:rsidRPr="00663FD0">
        <w:rPr>
          <w:rFonts w:asciiTheme="minorHAnsi" w:hAnsiTheme="minorHAnsi" w:cstheme="minorHAnsi"/>
          <w:sz w:val="24"/>
          <w:szCs w:val="24"/>
        </w:rPr>
        <w:t>:</w:t>
      </w:r>
    </w:p>
    <w:p w14:paraId="099ECEC9" w14:textId="732DE53E" w:rsidR="002E2211" w:rsidRPr="00663FD0" w:rsidRDefault="005A1661">
      <w:pPr>
        <w:pStyle w:val="GvdeMetni"/>
        <w:spacing w:before="7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Okuduğu</w:t>
      </w:r>
      <w:r w:rsidRPr="00663FD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Okul</w:t>
      </w:r>
      <w:r w:rsidRPr="00663F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ve</w:t>
      </w:r>
      <w:r w:rsidRPr="00663F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Sınıfı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F567A2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2C6F9863" w14:textId="6C04EC0A" w:rsidR="002E2211" w:rsidRPr="00663FD0" w:rsidRDefault="005A1661">
      <w:pPr>
        <w:pStyle w:val="GvdeMetni"/>
        <w:spacing w:before="2" w:line="319" w:lineRule="exact"/>
        <w:rPr>
          <w:rFonts w:asciiTheme="minorHAnsi" w:hAnsiTheme="minorHAnsi" w:cstheme="minorHAnsi"/>
          <w:sz w:val="24"/>
          <w:szCs w:val="24"/>
        </w:rPr>
      </w:pPr>
      <w:proofErr w:type="spellStart"/>
      <w:r w:rsidRPr="00663FD0">
        <w:rPr>
          <w:rFonts w:asciiTheme="minorHAnsi" w:hAnsiTheme="minorHAnsi" w:cstheme="minorHAnsi"/>
          <w:sz w:val="24"/>
          <w:szCs w:val="24"/>
        </w:rPr>
        <w:t>Sikleti</w:t>
      </w:r>
      <w:proofErr w:type="spellEnd"/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5035DD9D" w14:textId="7347F983" w:rsidR="002E2211" w:rsidRPr="00663FD0" w:rsidRDefault="005A1661">
      <w:pPr>
        <w:pStyle w:val="GvdeMetni"/>
        <w:spacing w:line="319" w:lineRule="exact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Stili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3D83AD19" w14:textId="0BB3B822" w:rsidR="002E2211" w:rsidRPr="00663FD0" w:rsidRDefault="005A1661">
      <w:pPr>
        <w:pStyle w:val="GvdeMetni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Cep</w:t>
      </w:r>
      <w:r w:rsidRPr="00663F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Telefonu</w:t>
      </w:r>
      <w:r w:rsidRPr="00663F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0063582E" w:rsidRPr="00663FD0">
        <w:rPr>
          <w:rFonts w:asciiTheme="minorHAnsi" w:hAnsiTheme="minorHAnsi" w:cstheme="minorHAnsi"/>
          <w:spacing w:val="-1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pacing w:val="-1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pacing w:val="-1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7F94627B" w14:textId="10F7329D" w:rsidR="002E2211" w:rsidRPr="00663FD0" w:rsidRDefault="005A1661">
      <w:pPr>
        <w:pStyle w:val="GvdeMetni"/>
        <w:spacing w:before="2" w:line="321" w:lineRule="exact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Veli</w:t>
      </w:r>
      <w:r w:rsidRPr="00663FD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İsim</w:t>
      </w:r>
      <w:r w:rsidRPr="00663F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ve</w:t>
      </w:r>
      <w:r w:rsidRPr="00663FD0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Telefon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63582E" w:rsidRPr="00663FD0">
        <w:rPr>
          <w:rFonts w:asciiTheme="minorHAnsi" w:hAnsiTheme="minorHAnsi" w:cstheme="minorHAnsi"/>
          <w:spacing w:val="-4"/>
          <w:sz w:val="24"/>
          <w:szCs w:val="24"/>
        </w:rPr>
        <w:tab/>
      </w:r>
      <w:r w:rsidR="00F50595">
        <w:rPr>
          <w:rFonts w:asciiTheme="minorHAnsi" w:hAnsiTheme="minorHAnsi" w:cstheme="minorHAnsi"/>
          <w:spacing w:val="-4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7A93170B" w14:textId="3C8EA9C4" w:rsidR="002E2211" w:rsidRPr="00663FD0" w:rsidRDefault="009944AB">
      <w:pPr>
        <w:pStyle w:val="GvdeMetni"/>
        <w:spacing w:line="321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Ev Ad</w:t>
      </w:r>
      <w:r w:rsidR="005A1661" w:rsidRPr="00663FD0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>e</w:t>
      </w:r>
      <w:r w:rsidR="005A1661" w:rsidRPr="00663FD0">
        <w:rPr>
          <w:rFonts w:asciiTheme="minorHAnsi" w:hAnsiTheme="minorHAnsi" w:cstheme="minorHAnsi"/>
          <w:sz w:val="24"/>
          <w:szCs w:val="24"/>
        </w:rPr>
        <w:t>si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5A1661" w:rsidRPr="00663FD0">
        <w:rPr>
          <w:rFonts w:asciiTheme="minorHAnsi" w:hAnsiTheme="minorHAnsi" w:cstheme="minorHAnsi"/>
          <w:sz w:val="24"/>
          <w:szCs w:val="24"/>
        </w:rPr>
        <w:t>:</w:t>
      </w:r>
    </w:p>
    <w:p w14:paraId="77E805B1" w14:textId="1D01F06A" w:rsidR="002E2211" w:rsidRPr="00663FD0" w:rsidRDefault="00F567A2">
      <w:pPr>
        <w:pStyle w:val="GvdeMetni"/>
        <w:spacing w:before="7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Kulü</w:t>
      </w:r>
      <w:r w:rsidR="005A1661" w:rsidRPr="00663FD0">
        <w:rPr>
          <w:rFonts w:asciiTheme="minorHAnsi" w:hAnsiTheme="minorHAnsi" w:cstheme="minorHAnsi"/>
          <w:sz w:val="24"/>
          <w:szCs w:val="24"/>
        </w:rPr>
        <w:t>p</w:t>
      </w:r>
      <w:r w:rsidR="005A1661" w:rsidRPr="00663FD0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5A1661" w:rsidRPr="00663FD0">
        <w:rPr>
          <w:rFonts w:asciiTheme="minorHAnsi" w:hAnsiTheme="minorHAnsi" w:cstheme="minorHAnsi"/>
          <w:sz w:val="24"/>
          <w:szCs w:val="24"/>
        </w:rPr>
        <w:t>Antrenörü</w:t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="0063582E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ab/>
      </w:r>
      <w:r w:rsidR="005A1661" w:rsidRPr="00663FD0">
        <w:rPr>
          <w:rFonts w:asciiTheme="minorHAnsi" w:hAnsiTheme="minorHAnsi" w:cstheme="minorHAnsi"/>
          <w:sz w:val="24"/>
          <w:szCs w:val="24"/>
        </w:rPr>
        <w:t>:</w:t>
      </w:r>
    </w:p>
    <w:p w14:paraId="0BA4E0B7" w14:textId="69C54971" w:rsidR="0063582E" w:rsidRPr="00663FD0" w:rsidRDefault="0063582E">
      <w:pPr>
        <w:pStyle w:val="GvdeMetni"/>
        <w:spacing w:before="7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 xml:space="preserve">Statü (yatılı veya gündüzlü) </w:t>
      </w:r>
      <w:r w:rsidR="00F567A2" w:rsidRPr="00663FD0">
        <w:rPr>
          <w:rFonts w:asciiTheme="minorHAnsi" w:hAnsiTheme="minorHAnsi" w:cstheme="minorHAnsi"/>
          <w:sz w:val="24"/>
          <w:szCs w:val="24"/>
        </w:rPr>
        <w:tab/>
      </w:r>
      <w:r w:rsidRPr="00663FD0">
        <w:rPr>
          <w:rFonts w:asciiTheme="minorHAnsi" w:hAnsiTheme="minorHAnsi" w:cstheme="minorHAnsi"/>
          <w:sz w:val="24"/>
          <w:szCs w:val="24"/>
        </w:rPr>
        <w:t>:</w:t>
      </w:r>
    </w:p>
    <w:p w14:paraId="0070D64E" w14:textId="77777777" w:rsidR="002E2211" w:rsidRPr="00663FD0" w:rsidRDefault="002E2211">
      <w:pPr>
        <w:pStyle w:val="GvdeMetni"/>
        <w:spacing w:before="7"/>
        <w:ind w:left="0"/>
        <w:rPr>
          <w:rFonts w:asciiTheme="minorHAnsi" w:hAnsiTheme="minorHAnsi" w:cstheme="minorHAnsi"/>
          <w:sz w:val="24"/>
          <w:szCs w:val="24"/>
        </w:rPr>
      </w:pPr>
    </w:p>
    <w:p w14:paraId="645E0291" w14:textId="58A3CD67" w:rsidR="002E2211" w:rsidRPr="00663FD0" w:rsidRDefault="00447F11" w:rsidP="00447F11">
      <w:pPr>
        <w:pStyle w:val="GvdeMetni"/>
        <w:ind w:left="0"/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Katıldığı Müsabakalar ve Dereceleri</w:t>
      </w:r>
    </w:p>
    <w:p w14:paraId="059566AE" w14:textId="77777777" w:rsidR="002E2211" w:rsidRPr="00663FD0" w:rsidRDefault="002E2211">
      <w:pPr>
        <w:pStyle w:val="GvdeMetni"/>
        <w:spacing w:before="4"/>
        <w:ind w:left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jc w:val="center"/>
        <w:tblInd w:w="4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39"/>
        <w:gridCol w:w="1906"/>
        <w:gridCol w:w="1090"/>
        <w:gridCol w:w="1362"/>
        <w:gridCol w:w="2727"/>
      </w:tblGrid>
      <w:tr w:rsidR="002E2211" w:rsidRPr="00663FD0" w14:paraId="10819505" w14:textId="77777777" w:rsidTr="007B01EA">
        <w:trPr>
          <w:trHeight w:val="258"/>
          <w:jc w:val="center"/>
        </w:trPr>
        <w:tc>
          <w:tcPr>
            <w:tcW w:w="3239" w:type="dxa"/>
          </w:tcPr>
          <w:p w14:paraId="4F90C7F3" w14:textId="77777777" w:rsidR="002E2211" w:rsidRPr="00663FD0" w:rsidRDefault="005A1661">
            <w:pPr>
              <w:pStyle w:val="TableParagraph"/>
              <w:spacing w:line="239" w:lineRule="exact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Müsabaka</w:t>
            </w:r>
            <w:r w:rsidRPr="00663FD0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Adı</w:t>
            </w:r>
          </w:p>
        </w:tc>
        <w:tc>
          <w:tcPr>
            <w:tcW w:w="1906" w:type="dxa"/>
          </w:tcPr>
          <w:p w14:paraId="00538B99" w14:textId="77777777" w:rsidR="002E2211" w:rsidRPr="00663FD0" w:rsidRDefault="005A1661">
            <w:pPr>
              <w:pStyle w:val="TableParagraph"/>
              <w:spacing w:line="239" w:lineRule="exact"/>
              <w:ind w:left="10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Müsabaka</w:t>
            </w:r>
            <w:r w:rsidRPr="00663FD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Yeri</w:t>
            </w:r>
          </w:p>
        </w:tc>
        <w:tc>
          <w:tcPr>
            <w:tcW w:w="1090" w:type="dxa"/>
          </w:tcPr>
          <w:p w14:paraId="201F29A7" w14:textId="77777777" w:rsidR="002E2211" w:rsidRPr="00663FD0" w:rsidRDefault="005A1661">
            <w:pPr>
              <w:pStyle w:val="TableParagraph"/>
              <w:spacing w:line="239" w:lineRule="exact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Tarihi</w:t>
            </w:r>
          </w:p>
        </w:tc>
        <w:tc>
          <w:tcPr>
            <w:tcW w:w="1362" w:type="dxa"/>
          </w:tcPr>
          <w:p w14:paraId="668DA091" w14:textId="77777777" w:rsidR="002E2211" w:rsidRPr="00663FD0" w:rsidRDefault="005A1661">
            <w:pPr>
              <w:pStyle w:val="TableParagraph"/>
              <w:spacing w:line="239" w:lineRule="exact"/>
              <w:ind w:left="1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Derecesi</w:t>
            </w:r>
          </w:p>
        </w:tc>
        <w:tc>
          <w:tcPr>
            <w:tcW w:w="2727" w:type="dxa"/>
          </w:tcPr>
          <w:p w14:paraId="6255CC0A" w14:textId="77777777" w:rsidR="002E2211" w:rsidRPr="00663FD0" w:rsidRDefault="005A1661">
            <w:pPr>
              <w:pStyle w:val="TableParagraph"/>
              <w:spacing w:line="239" w:lineRule="exact"/>
              <w:ind w:left="11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Antrenör</w:t>
            </w:r>
            <w:r w:rsidRPr="00663FD0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Adı</w:t>
            </w:r>
            <w:r w:rsidRPr="00663FD0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63FD0">
              <w:rPr>
                <w:rFonts w:asciiTheme="minorHAnsi" w:hAnsiTheme="minorHAnsi" w:cstheme="minorHAnsi"/>
                <w:b/>
                <w:sz w:val="24"/>
                <w:szCs w:val="24"/>
              </w:rPr>
              <w:t>Soyadı</w:t>
            </w:r>
          </w:p>
        </w:tc>
      </w:tr>
      <w:tr w:rsidR="002E2211" w:rsidRPr="00663FD0" w14:paraId="54E6D216" w14:textId="77777777" w:rsidTr="007B01EA">
        <w:trPr>
          <w:trHeight w:val="321"/>
          <w:jc w:val="center"/>
        </w:trPr>
        <w:tc>
          <w:tcPr>
            <w:tcW w:w="3239" w:type="dxa"/>
          </w:tcPr>
          <w:p w14:paraId="563E9E2F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dxa"/>
          </w:tcPr>
          <w:p w14:paraId="3B4741D9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7B5F454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2" w:type="dxa"/>
          </w:tcPr>
          <w:p w14:paraId="5A6B13D4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7" w:type="dxa"/>
          </w:tcPr>
          <w:p w14:paraId="58E499A2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12A81113" w14:textId="77777777" w:rsidTr="007B01EA">
        <w:trPr>
          <w:trHeight w:val="323"/>
          <w:jc w:val="center"/>
        </w:trPr>
        <w:tc>
          <w:tcPr>
            <w:tcW w:w="3239" w:type="dxa"/>
          </w:tcPr>
          <w:p w14:paraId="361687F6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dxa"/>
          </w:tcPr>
          <w:p w14:paraId="196AA669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2B7ECCE8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2" w:type="dxa"/>
          </w:tcPr>
          <w:p w14:paraId="3A87B40D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7" w:type="dxa"/>
          </w:tcPr>
          <w:p w14:paraId="0313336A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75B58A93" w14:textId="77777777" w:rsidTr="007B01EA">
        <w:trPr>
          <w:trHeight w:val="321"/>
          <w:jc w:val="center"/>
        </w:trPr>
        <w:tc>
          <w:tcPr>
            <w:tcW w:w="3239" w:type="dxa"/>
          </w:tcPr>
          <w:p w14:paraId="54A3B5C8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dxa"/>
          </w:tcPr>
          <w:p w14:paraId="2781AD1F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4DB5495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2" w:type="dxa"/>
          </w:tcPr>
          <w:p w14:paraId="5D489532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7" w:type="dxa"/>
          </w:tcPr>
          <w:p w14:paraId="44907A6D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4ACE1EE6" w14:textId="77777777" w:rsidTr="007B01EA">
        <w:trPr>
          <w:trHeight w:val="321"/>
          <w:jc w:val="center"/>
        </w:trPr>
        <w:tc>
          <w:tcPr>
            <w:tcW w:w="3239" w:type="dxa"/>
          </w:tcPr>
          <w:p w14:paraId="50922795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dxa"/>
          </w:tcPr>
          <w:p w14:paraId="1205547A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71867B86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2" w:type="dxa"/>
          </w:tcPr>
          <w:p w14:paraId="4F3DAE27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7" w:type="dxa"/>
          </w:tcPr>
          <w:p w14:paraId="0C4EEC5B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0A8F011D" w14:textId="77777777" w:rsidTr="007B01EA">
        <w:trPr>
          <w:trHeight w:val="321"/>
          <w:jc w:val="center"/>
        </w:trPr>
        <w:tc>
          <w:tcPr>
            <w:tcW w:w="3239" w:type="dxa"/>
          </w:tcPr>
          <w:p w14:paraId="60842E1A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dxa"/>
          </w:tcPr>
          <w:p w14:paraId="49E97F66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1DC951BC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2" w:type="dxa"/>
          </w:tcPr>
          <w:p w14:paraId="4F515F6E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7" w:type="dxa"/>
          </w:tcPr>
          <w:p w14:paraId="7FC6D965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56F1266B" w14:textId="77777777" w:rsidTr="007B01EA">
        <w:trPr>
          <w:trHeight w:val="323"/>
          <w:jc w:val="center"/>
        </w:trPr>
        <w:tc>
          <w:tcPr>
            <w:tcW w:w="3239" w:type="dxa"/>
          </w:tcPr>
          <w:p w14:paraId="2B2A6E1C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906" w:type="dxa"/>
          </w:tcPr>
          <w:p w14:paraId="15CEE0F8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090" w:type="dxa"/>
          </w:tcPr>
          <w:p w14:paraId="3C9957CC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362" w:type="dxa"/>
          </w:tcPr>
          <w:p w14:paraId="61C9EE72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727" w:type="dxa"/>
          </w:tcPr>
          <w:p w14:paraId="1ACD743E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C5BC40A" w14:textId="77777777" w:rsidR="002E2211" w:rsidRPr="00663FD0" w:rsidRDefault="002E2211">
      <w:pPr>
        <w:pStyle w:val="GvdeMetni"/>
        <w:spacing w:before="11"/>
        <w:ind w:left="0"/>
        <w:rPr>
          <w:rFonts w:asciiTheme="minorHAnsi" w:hAnsiTheme="minorHAnsi" w:cstheme="minorHAnsi"/>
          <w:sz w:val="24"/>
          <w:szCs w:val="24"/>
        </w:rPr>
      </w:pPr>
    </w:p>
    <w:p w14:paraId="677CA66C" w14:textId="77777777" w:rsidR="002E2211" w:rsidRPr="00663FD0" w:rsidRDefault="005A1661">
      <w:pPr>
        <w:pStyle w:val="KonuBal"/>
        <w:ind w:right="2046"/>
        <w:rPr>
          <w:rFonts w:asciiTheme="minorHAnsi" w:hAnsiTheme="minorHAnsi" w:cstheme="minorHAnsi"/>
          <w:sz w:val="24"/>
          <w:szCs w:val="24"/>
        </w:rPr>
      </w:pPr>
      <w:proofErr w:type="spellStart"/>
      <w:r w:rsidRPr="00663FD0">
        <w:rPr>
          <w:rFonts w:asciiTheme="minorHAnsi" w:hAnsiTheme="minorHAnsi" w:cstheme="minorHAnsi"/>
          <w:sz w:val="24"/>
          <w:szCs w:val="24"/>
        </w:rPr>
        <w:t>Tohm</w:t>
      </w:r>
      <w:proofErr w:type="spellEnd"/>
      <w:r w:rsidRPr="00663FD0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Merkezi</w:t>
      </w:r>
      <w:r w:rsidRPr="00663FD0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663FD0">
        <w:rPr>
          <w:rFonts w:asciiTheme="minorHAnsi" w:hAnsiTheme="minorHAnsi" w:cstheme="minorHAnsi"/>
          <w:sz w:val="24"/>
          <w:szCs w:val="24"/>
        </w:rPr>
        <w:t>Tercihi</w:t>
      </w:r>
    </w:p>
    <w:p w14:paraId="34096190" w14:textId="77777777" w:rsidR="002E2211" w:rsidRPr="00663FD0" w:rsidRDefault="002E2211">
      <w:pPr>
        <w:pStyle w:val="GvdeMetni"/>
        <w:ind w:left="0"/>
        <w:rPr>
          <w:rFonts w:asciiTheme="minorHAnsi" w:hAnsiTheme="minorHAnsi" w:cstheme="minorHAnsi"/>
          <w:sz w:val="24"/>
          <w:szCs w:val="24"/>
        </w:rPr>
      </w:pPr>
    </w:p>
    <w:p w14:paraId="66F0B377" w14:textId="77777777" w:rsidR="002E2211" w:rsidRPr="00663FD0" w:rsidRDefault="002E2211">
      <w:pPr>
        <w:pStyle w:val="GvdeMetni"/>
        <w:spacing w:before="2"/>
        <w:ind w:left="0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jc w:val="center"/>
        <w:tblInd w:w="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"/>
        <w:gridCol w:w="10003"/>
      </w:tblGrid>
      <w:tr w:rsidR="002E2211" w:rsidRPr="00663FD0" w14:paraId="31D2D1DF" w14:textId="77777777" w:rsidTr="007B01EA">
        <w:trPr>
          <w:trHeight w:val="388"/>
          <w:jc w:val="center"/>
        </w:trPr>
        <w:tc>
          <w:tcPr>
            <w:tcW w:w="379" w:type="dxa"/>
          </w:tcPr>
          <w:p w14:paraId="3B21DA7C" w14:textId="77777777" w:rsidR="002E2211" w:rsidRPr="00663FD0" w:rsidRDefault="005A1661">
            <w:pPr>
              <w:pStyle w:val="TableParagraph"/>
              <w:spacing w:line="368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w w:val="99"/>
                <w:sz w:val="24"/>
                <w:szCs w:val="24"/>
              </w:rPr>
              <w:t>1</w:t>
            </w:r>
          </w:p>
        </w:tc>
        <w:tc>
          <w:tcPr>
            <w:tcW w:w="10003" w:type="dxa"/>
          </w:tcPr>
          <w:p w14:paraId="1CC7A35C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21A5C047" w14:textId="77777777" w:rsidTr="007B01EA">
        <w:trPr>
          <w:trHeight w:val="390"/>
          <w:jc w:val="center"/>
        </w:trPr>
        <w:tc>
          <w:tcPr>
            <w:tcW w:w="379" w:type="dxa"/>
          </w:tcPr>
          <w:p w14:paraId="7FCA1C7E" w14:textId="77777777" w:rsidR="002E2211" w:rsidRPr="00663FD0" w:rsidRDefault="005A1661">
            <w:pPr>
              <w:pStyle w:val="TableParagraph"/>
              <w:spacing w:line="37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w w:val="99"/>
                <w:sz w:val="24"/>
                <w:szCs w:val="24"/>
              </w:rPr>
              <w:t>2</w:t>
            </w:r>
          </w:p>
        </w:tc>
        <w:tc>
          <w:tcPr>
            <w:tcW w:w="10003" w:type="dxa"/>
          </w:tcPr>
          <w:p w14:paraId="07B40EBB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4DC807C4" w14:textId="77777777" w:rsidTr="007B01EA">
        <w:trPr>
          <w:trHeight w:val="390"/>
          <w:jc w:val="center"/>
        </w:trPr>
        <w:tc>
          <w:tcPr>
            <w:tcW w:w="379" w:type="dxa"/>
          </w:tcPr>
          <w:p w14:paraId="6ECE1AF0" w14:textId="77777777" w:rsidR="002E2211" w:rsidRPr="00663FD0" w:rsidRDefault="005A1661">
            <w:pPr>
              <w:pStyle w:val="TableParagraph"/>
              <w:spacing w:line="37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w w:val="99"/>
                <w:sz w:val="24"/>
                <w:szCs w:val="24"/>
              </w:rPr>
              <w:t>3</w:t>
            </w:r>
          </w:p>
        </w:tc>
        <w:tc>
          <w:tcPr>
            <w:tcW w:w="10003" w:type="dxa"/>
          </w:tcPr>
          <w:p w14:paraId="73EC5D66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E2211" w:rsidRPr="00663FD0" w14:paraId="6E49B464" w14:textId="77777777" w:rsidTr="007B01EA">
        <w:trPr>
          <w:trHeight w:val="390"/>
          <w:jc w:val="center"/>
        </w:trPr>
        <w:tc>
          <w:tcPr>
            <w:tcW w:w="379" w:type="dxa"/>
          </w:tcPr>
          <w:p w14:paraId="0DDED1D5" w14:textId="77777777" w:rsidR="002E2211" w:rsidRPr="00663FD0" w:rsidRDefault="005A1661">
            <w:pPr>
              <w:pStyle w:val="TableParagraph"/>
              <w:spacing w:line="371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663FD0">
              <w:rPr>
                <w:rFonts w:asciiTheme="minorHAnsi" w:hAnsiTheme="minorHAnsi" w:cstheme="minorHAnsi"/>
                <w:w w:val="99"/>
                <w:sz w:val="24"/>
                <w:szCs w:val="24"/>
              </w:rPr>
              <w:t>4</w:t>
            </w:r>
          </w:p>
        </w:tc>
        <w:tc>
          <w:tcPr>
            <w:tcW w:w="10003" w:type="dxa"/>
          </w:tcPr>
          <w:p w14:paraId="382493DF" w14:textId="77777777" w:rsidR="002E2211" w:rsidRPr="00663FD0" w:rsidRDefault="002E2211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C9A4D20" w14:textId="77777777" w:rsidR="002E2211" w:rsidRPr="00663FD0" w:rsidRDefault="002E2211">
      <w:pPr>
        <w:pStyle w:val="GvdeMetni"/>
        <w:ind w:left="0"/>
        <w:rPr>
          <w:rFonts w:asciiTheme="minorHAnsi" w:hAnsiTheme="minorHAnsi" w:cstheme="minorHAnsi"/>
          <w:sz w:val="24"/>
          <w:szCs w:val="24"/>
        </w:rPr>
      </w:pPr>
    </w:p>
    <w:p w14:paraId="668D9492" w14:textId="3A742F3D" w:rsidR="002E2211" w:rsidRDefault="005A1661" w:rsidP="00663FD0">
      <w:pPr>
        <w:ind w:left="7200" w:right="2282"/>
        <w:rPr>
          <w:rFonts w:asciiTheme="minorHAnsi" w:hAnsiTheme="minorHAnsi" w:cstheme="minorHAnsi"/>
          <w:sz w:val="24"/>
          <w:szCs w:val="24"/>
        </w:rPr>
      </w:pPr>
      <w:r w:rsidRPr="00663FD0">
        <w:rPr>
          <w:rFonts w:asciiTheme="minorHAnsi" w:hAnsiTheme="minorHAnsi" w:cstheme="minorHAnsi"/>
          <w:sz w:val="24"/>
          <w:szCs w:val="24"/>
        </w:rPr>
        <w:t>Başvuru Yapanın</w:t>
      </w:r>
      <w:r w:rsidRPr="00663FD0">
        <w:rPr>
          <w:rFonts w:asciiTheme="minorHAnsi" w:hAnsiTheme="minorHAnsi" w:cstheme="minorHAnsi"/>
          <w:spacing w:val="-77"/>
          <w:sz w:val="24"/>
          <w:szCs w:val="24"/>
        </w:rPr>
        <w:t xml:space="preserve"> </w:t>
      </w:r>
      <w:r w:rsidR="00663FD0">
        <w:rPr>
          <w:rFonts w:asciiTheme="minorHAnsi" w:hAnsiTheme="minorHAnsi" w:cstheme="minorHAnsi"/>
          <w:spacing w:val="-77"/>
          <w:sz w:val="24"/>
          <w:szCs w:val="24"/>
        </w:rPr>
        <w:t xml:space="preserve">    </w:t>
      </w:r>
    </w:p>
    <w:p w14:paraId="164519D8" w14:textId="02D4F77D" w:rsidR="00663FD0" w:rsidRDefault="00663FD0" w:rsidP="00663FD0">
      <w:pPr>
        <w:ind w:left="7200" w:right="228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Adı Soyadı</w:t>
      </w:r>
    </w:p>
    <w:p w14:paraId="7DDCAAFA" w14:textId="159846E3" w:rsidR="008B3858" w:rsidRDefault="008B3858" w:rsidP="00663FD0">
      <w:pPr>
        <w:ind w:left="7200" w:right="228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E434EE" w14:textId="143555AF" w:rsidR="008B3858" w:rsidRPr="00663FD0" w:rsidRDefault="008B3858" w:rsidP="00663FD0">
      <w:pPr>
        <w:ind w:left="7200" w:right="2282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İmza</w:t>
      </w:r>
      <w:bookmarkStart w:id="0" w:name="_GoBack"/>
      <w:bookmarkEnd w:id="0"/>
    </w:p>
    <w:p w14:paraId="60899DF9" w14:textId="77777777" w:rsidR="002E2211" w:rsidRDefault="002E2211">
      <w:pPr>
        <w:pStyle w:val="GvdeMetni"/>
        <w:spacing w:before="3"/>
        <w:ind w:left="0"/>
        <w:rPr>
          <w:b w:val="0"/>
          <w:sz w:val="24"/>
          <w:szCs w:val="24"/>
        </w:rPr>
      </w:pPr>
    </w:p>
    <w:p w14:paraId="4222D2CF" w14:textId="77777777" w:rsidR="00CA0B8D" w:rsidRPr="000654CE" w:rsidRDefault="00CA0B8D">
      <w:pPr>
        <w:pStyle w:val="GvdeMetni"/>
        <w:spacing w:before="3"/>
        <w:ind w:left="0"/>
        <w:rPr>
          <w:b w:val="0"/>
          <w:sz w:val="24"/>
          <w:szCs w:val="24"/>
        </w:rPr>
      </w:pPr>
    </w:p>
    <w:sectPr w:rsidR="00CA0B8D" w:rsidRPr="000654CE">
      <w:type w:val="continuous"/>
      <w:pgSz w:w="11920" w:h="16850"/>
      <w:pgMar w:top="260" w:right="460" w:bottom="280" w:left="3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211"/>
    <w:rsid w:val="000654CE"/>
    <w:rsid w:val="002E2211"/>
    <w:rsid w:val="00447F11"/>
    <w:rsid w:val="005A1661"/>
    <w:rsid w:val="0063582E"/>
    <w:rsid w:val="00663FD0"/>
    <w:rsid w:val="007B01EA"/>
    <w:rsid w:val="007D766E"/>
    <w:rsid w:val="00873F3B"/>
    <w:rsid w:val="008A1D14"/>
    <w:rsid w:val="008B3858"/>
    <w:rsid w:val="009944AB"/>
    <w:rsid w:val="00A41806"/>
    <w:rsid w:val="00C66248"/>
    <w:rsid w:val="00CA0B8D"/>
    <w:rsid w:val="00F50595"/>
    <w:rsid w:val="00F567A2"/>
    <w:rsid w:val="00FB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4A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20"/>
    </w:pPr>
    <w:rPr>
      <w:b/>
      <w:bCs/>
      <w:sz w:val="28"/>
      <w:szCs w:val="28"/>
    </w:rPr>
  </w:style>
  <w:style w:type="paragraph" w:styleId="KonuBal">
    <w:name w:val="Title"/>
    <w:basedOn w:val="Normal"/>
    <w:uiPriority w:val="10"/>
    <w:qFormat/>
    <w:pPr>
      <w:ind w:left="2152" w:right="1674"/>
      <w:jc w:val="center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654C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4CE"/>
    <w:rPr>
      <w:rFonts w:ascii="Tahoma" w:eastAsia="Times New Roman" w:hAnsi="Tahoma" w:cs="Tahoma"/>
      <w:sz w:val="16"/>
      <w:szCs w:val="16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920"/>
    </w:pPr>
    <w:rPr>
      <w:b/>
      <w:bCs/>
      <w:sz w:val="28"/>
      <w:szCs w:val="28"/>
    </w:rPr>
  </w:style>
  <w:style w:type="paragraph" w:styleId="KonuBal">
    <w:name w:val="Title"/>
    <w:basedOn w:val="Normal"/>
    <w:uiPriority w:val="10"/>
    <w:qFormat/>
    <w:pPr>
      <w:ind w:left="2152" w:right="1674"/>
      <w:jc w:val="center"/>
    </w:pPr>
    <w:rPr>
      <w:b/>
      <w:bCs/>
      <w:sz w:val="32"/>
      <w:szCs w:val="3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0654C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654CE"/>
    <w:rPr>
      <w:rFonts w:ascii="Tahoma" w:eastAsia="Times New Roman" w:hAnsi="Tahoma" w:cs="Tahoma"/>
      <w:sz w:val="16"/>
      <w:szCs w:val="16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armağan kaplan</dc:creator>
  <cp:lastModifiedBy>tkf</cp:lastModifiedBy>
  <cp:revision>15</cp:revision>
  <dcterms:created xsi:type="dcterms:W3CDTF">2021-11-09T15:21:00Z</dcterms:created>
  <dcterms:modified xsi:type="dcterms:W3CDTF">2023-09-04T10:56:00Z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2021-10-21T00:00:00Z</vt:filetime>
  </property>
</Properties>
</file>